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A7" w:rsidRDefault="006D21A7" w:rsidP="00B01519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              </w:t>
      </w:r>
      <w:r w:rsidR="00B01519" w:rsidRPr="001E5004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Сценарий спортивного праздника</w:t>
      </w:r>
    </w:p>
    <w:p w:rsidR="00B01519" w:rsidRDefault="006D21A7" w:rsidP="00B01519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    </w:t>
      </w:r>
      <w:r w:rsidR="00B01519" w:rsidRPr="001E5004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</w:t>
      </w:r>
      <w:r w:rsidR="00B01519" w:rsidRPr="006D21A7">
        <w:rPr>
          <w:rFonts w:ascii="Trebuchet MS" w:eastAsia="Times New Roman" w:hAnsi="Trebuchet MS" w:cs="Arial"/>
          <w:b/>
          <w:bCs/>
          <w:color w:val="CC0066"/>
          <w:sz w:val="40"/>
          <w:szCs w:val="40"/>
          <w:lang w:eastAsia="ru-RU"/>
        </w:rPr>
        <w:t>«Веселые старты»</w:t>
      </w:r>
      <w:r w:rsidR="00B01519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для старших групп.</w:t>
      </w:r>
    </w:p>
    <w:p w:rsidR="003002D8" w:rsidRDefault="00B01519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3FF3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1.  Совершенствовать элементы техники ходьбы, </w:t>
      </w:r>
      <w:r w:rsidR="00300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равновесия. </w:t>
      </w:r>
    </w:p>
    <w:p w:rsidR="00B01519" w:rsidRDefault="00B01519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Развивать умение действовать в интересах команды.</w:t>
      </w:r>
    </w:p>
    <w:p w:rsidR="00B01519" w:rsidRDefault="00B01519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Развивать выносливость, ловкость, внимание, быстроту реакции в </w:t>
      </w:r>
      <w:r w:rsidR="008D3F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эстаф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етах.</w:t>
      </w:r>
    </w:p>
    <w:p w:rsidR="00B01519" w:rsidRDefault="00B01519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</w:t>
      </w:r>
      <w:r w:rsidR="008D3F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Воспитывать чувства взаимопомощи и коллективизма.</w:t>
      </w:r>
    </w:p>
    <w:p w:rsidR="008D3FF3" w:rsidRDefault="003002D8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</w:t>
      </w:r>
      <w:r w:rsidR="008D3F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риучать к выполнению действий по сигналу.</w:t>
      </w:r>
    </w:p>
    <w:p w:rsidR="0033019B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</w:pPr>
      <w:r w:rsidRPr="008D3FF3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Ход мероприятия.</w:t>
      </w:r>
      <w:r w:rsidR="0033019B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 xml:space="preserve"> </w:t>
      </w:r>
    </w:p>
    <w:p w:rsidR="008D3FF3" w:rsidRPr="0033019B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</w:pPr>
      <w:r w:rsidRPr="008D3FF3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Под веселую музыку в зал входят команды</w:t>
      </w:r>
      <w:r w:rsidRPr="008D3FF3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.</w:t>
      </w:r>
    </w:p>
    <w:p w:rsidR="008D3FF3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Здравствуйте, дорогие ребята и уважаемые взрослые! Дети у нас сегодня гости, давайте поздороваемся с ними. Скажите «Здравствуйте» - этим словом мы желаем всем гостям здоровья.</w:t>
      </w:r>
    </w:p>
    <w:p w:rsidR="008D3FF3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наш зал превращается в веселый стадион, потому что мы начинаем самые веселые и самые спортивные игры - это «Веселые старты!». Участники соревнований будут состязаться в ловкости, смекалке, быстроте!</w:t>
      </w:r>
    </w:p>
    <w:p w:rsidR="0033019B" w:rsidRDefault="0033019B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</w:p>
    <w:p w:rsidR="008D3FF3" w:rsidRPr="0033019B" w:rsidRDefault="0033019B" w:rsidP="00B01519">
      <w:pPr>
        <w:spacing w:after="150" w:line="315" w:lineRule="atLeast"/>
        <w:jc w:val="both"/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4858F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так, все гости собрались, спортсмены заждались.</w:t>
      </w:r>
    </w:p>
    <w:p w:rsidR="004858F2" w:rsidRPr="0033019B" w:rsidRDefault="004858F2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праздник начинается, команды представляются. (представление команд)</w:t>
      </w:r>
    </w:p>
    <w:p w:rsidR="004858F2" w:rsidRDefault="004858F2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соревнованиям допускаются только здоровые спортсмены. Сейчас мы измерим температуру у наших участников. </w:t>
      </w:r>
    </w:p>
    <w:p w:rsidR="004858F2" w:rsidRPr="0033019B" w:rsidRDefault="004858F2" w:rsidP="00B01519">
      <w:pPr>
        <w:spacing w:after="150" w:line="315" w:lineRule="atLeast"/>
        <w:jc w:val="both"/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</w:pPr>
      <w:r w:rsidRPr="006D21A7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Аттракцион «36,6»</w:t>
      </w:r>
      <w:r w:rsidR="0033019B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 xml:space="preserve"> </w:t>
      </w:r>
      <w:r w:rsidR="00AF2CD8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Первым участникам в команде выдается большой градусник и ставится под мышку. Дети должны передать градусник другому участнику, не трогая его руками.</w:t>
      </w:r>
    </w:p>
    <w:p w:rsidR="004858F2" w:rsidRPr="00917DBB" w:rsidRDefault="004858F2" w:rsidP="00B01519">
      <w:pPr>
        <w:spacing w:after="150" w:line="315" w:lineRule="atLeast"/>
        <w:jc w:val="both"/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</w:pP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участники здоровы! </w:t>
      </w:r>
    </w:p>
    <w:p w:rsidR="004858F2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4858F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приступить к соревнованиям, предлагаю сначала размяться. Музыкальная зарядка для всех детей.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Команды здоровы. А болельщики готовы? Тогда начинаем!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странная дорога? Здесь препятствий очень много! Что ни шаг то чудеса, вот так чудо полоса!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«Лягушки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Участники в масках лягушки прыгают в обручи, оббегают кубик и возвращаются назад прыгая.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«Пингвины»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Участники с мячом между ног выполняют ходьбу вокруг кубика и передают мяч другому ребенку.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Музыкальная пауза.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lastRenderedPageBreak/>
        <w:t>Ведущий.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Соревнуйтесь не робея, пусть победа не легка, но надейтесь на удачу, и она придет всегда.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«Прыгуны»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Дети выполняют прыжки на больших мячах вокруг кубика.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«Сажаем картошку»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Первые дети сажают картошку, а вторые собирают.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немножко отдохнем и поиграем в игру «да-нет»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Каша вкусная еда, это нам полезно?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 зеленый иногда, нам полезен дети?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луже грязная вода, нам полезна иногда? (нет)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Суп-отличная еда, это нам полезно?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Мухоморный суп всегда, это нам полезно? (нет)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Фрукты просто красота, это нам полезно?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Грязных ягод иногда, съесть полезно, детки? (нет)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Овощей растет грядка, овощи полезны?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Сок, компотик иногда, нам полезны дети?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Съесть большой мешок конфет, это вредно дети? (да)</w:t>
      </w:r>
    </w:p>
    <w:p w:rsidR="002832FD" w:rsidRDefault="002832FD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полезная еда, на столе у нас всегда!</w:t>
      </w: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Ведущий.</w:t>
      </w:r>
      <w:r w:rsidR="00300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Вот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одна игра, вам понравится она.</w:t>
      </w:r>
    </w:p>
    <w:p w:rsidR="00917DBB" w:rsidRDefault="0033019B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3019B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«Золотой ключик»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17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несут золотой ключик на палочке, обходят кубик и передают ключик другому ребенку не касаясь его руками.</w:t>
      </w:r>
    </w:p>
    <w:p w:rsidR="0033019B" w:rsidRPr="00B050F5" w:rsidRDefault="0033019B" w:rsidP="00B01519">
      <w:pPr>
        <w:spacing w:after="150" w:line="315" w:lineRule="atLeast"/>
        <w:jc w:val="both"/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</w:pPr>
      <w:r w:rsidRPr="0033019B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«Прокати мяч</w:t>
      </w:r>
      <w:r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»</w:t>
      </w:r>
      <w:r w:rsidR="00B05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Мяч катить двумя руками между кеглями (5шт) до кубика, затем взять его в руки и бегом назад к своей команде. У линии старта передают эстафету следующему.</w:t>
      </w:r>
    </w:p>
    <w:p w:rsidR="006D21A7" w:rsidRDefault="006D21A7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Чтоб проворным стать атлетом вам, напоследок – эстафета!</w:t>
      </w:r>
    </w:p>
    <w:p w:rsidR="006D21A7" w:rsidRDefault="006D21A7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1A7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Эстафета «Официанты»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Участник в одной руке держит поднос с муляжами фруктов (5шт), другая рука за спиной. Он должен добежать до стойки и вернуться назад, не уронив фрукты с подноса.</w:t>
      </w:r>
    </w:p>
    <w:p w:rsidR="003002D8" w:rsidRDefault="006D21A7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D21A7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Ведущий.</w:t>
      </w:r>
      <w:r w:rsidR="00300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</w:p>
    <w:p w:rsidR="003002D8" w:rsidRDefault="003002D8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праздник завершается, но мы грустить не будем.</w:t>
      </w:r>
    </w:p>
    <w:p w:rsidR="003002D8" w:rsidRDefault="003002D8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будет мирным небо на радость добрым людям.</w:t>
      </w:r>
    </w:p>
    <w:p w:rsidR="003002D8" w:rsidRDefault="003002D8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дети на планете живут, забот не зная.</w:t>
      </w:r>
    </w:p>
    <w:p w:rsidR="003002D8" w:rsidRDefault="003002D8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радость мамам, папам.</w:t>
      </w:r>
    </w:p>
    <w:p w:rsidR="003002D8" w:rsidRDefault="003002D8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Скорее подрастая!</w:t>
      </w:r>
    </w:p>
    <w:p w:rsidR="006D21A7" w:rsidRDefault="006D21A7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Обе команды молодцы. Победила дружба. Награждение. </w:t>
      </w:r>
    </w:p>
    <w:p w:rsidR="006D21A7" w:rsidRDefault="006D21A7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3E4E" w:rsidRDefault="00703E4E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858F2" w:rsidRDefault="004858F2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858F2" w:rsidRDefault="004858F2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D3FF3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D3FF3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D3FF3" w:rsidRDefault="008D3FF3" w:rsidP="00B01519">
      <w:pPr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01519" w:rsidRDefault="00B01519"/>
    <w:sectPr w:rsidR="00B0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2C"/>
    <w:rsid w:val="002832FD"/>
    <w:rsid w:val="003002D8"/>
    <w:rsid w:val="0033019B"/>
    <w:rsid w:val="004858F2"/>
    <w:rsid w:val="005F7B3F"/>
    <w:rsid w:val="006D21A7"/>
    <w:rsid w:val="00703E4E"/>
    <w:rsid w:val="008D3FF3"/>
    <w:rsid w:val="00917DBB"/>
    <w:rsid w:val="00AF2CD8"/>
    <w:rsid w:val="00B01519"/>
    <w:rsid w:val="00B050F5"/>
    <w:rsid w:val="00B2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ABF48-4313-4586-B2E9-ECD67323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MKDOU</cp:lastModifiedBy>
  <cp:revision>8</cp:revision>
  <cp:lastPrinted>2017-03-10T09:42:00Z</cp:lastPrinted>
  <dcterms:created xsi:type="dcterms:W3CDTF">2017-03-03T07:03:00Z</dcterms:created>
  <dcterms:modified xsi:type="dcterms:W3CDTF">2017-03-10T10:33:00Z</dcterms:modified>
</cp:coreProperties>
</file>